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3FB0" w14:textId="5781436E" w:rsidR="006C3E5D" w:rsidRDefault="0079388D" w:rsidP="006C3E5D">
      <w:pPr>
        <w:rPr>
          <w:b/>
          <w:sz w:val="28"/>
        </w:rPr>
      </w:pPr>
      <w:r w:rsidRPr="004D2E8D">
        <w:rPr>
          <w:noProof/>
        </w:rPr>
        <w:drawing>
          <wp:inline distT="0" distB="0" distL="0" distR="0" wp14:anchorId="178A182B" wp14:editId="27CDD635">
            <wp:extent cx="2707179" cy="64262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2594" cy="6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792A" w14:textId="7F317814" w:rsidR="0079388D" w:rsidRPr="0079388D" w:rsidRDefault="0079388D" w:rsidP="0079388D">
      <w:pPr>
        <w:jc w:val="center"/>
        <w:rPr>
          <w:b/>
          <w:sz w:val="28"/>
        </w:rPr>
      </w:pPr>
      <w:r w:rsidRPr="0079388D">
        <w:rPr>
          <w:b/>
          <w:sz w:val="28"/>
        </w:rPr>
        <w:t>SCOTTISH SCHOOLS PIPE BAND CHAMPIONSHIPS</w:t>
      </w:r>
      <w:r w:rsidR="00CC0E0D">
        <w:rPr>
          <w:b/>
          <w:sz w:val="28"/>
        </w:rPr>
        <w:t xml:space="preserve"> 2026</w:t>
      </w:r>
    </w:p>
    <w:p w14:paraId="2AA7B404" w14:textId="5A540E18" w:rsidR="003B09E7" w:rsidRDefault="0079388D" w:rsidP="00CC0E0D">
      <w:pPr>
        <w:spacing w:after="0" w:line="240" w:lineRule="auto"/>
        <w:jc w:val="center"/>
        <w:rPr>
          <w:b/>
          <w:sz w:val="28"/>
        </w:rPr>
      </w:pPr>
      <w:r w:rsidRPr="0079388D">
        <w:rPr>
          <w:b/>
          <w:sz w:val="28"/>
        </w:rPr>
        <w:t>TRAVEL SUBSIDY</w:t>
      </w:r>
    </w:p>
    <w:p w14:paraId="0BEA58A4" w14:textId="77777777" w:rsidR="00CC0E0D" w:rsidRDefault="00CC0E0D" w:rsidP="005B6698">
      <w:pPr>
        <w:spacing w:after="0" w:line="240" w:lineRule="auto"/>
        <w:rPr>
          <w:b/>
          <w:sz w:val="28"/>
        </w:rPr>
      </w:pPr>
    </w:p>
    <w:p w14:paraId="0B0CF44C" w14:textId="1628B313" w:rsidR="00CC0E0D" w:rsidRDefault="00CC0E0D" w:rsidP="00CC0E0D">
      <w:pPr>
        <w:spacing w:after="0" w:line="240" w:lineRule="auto"/>
      </w:pPr>
      <w:r w:rsidRPr="00CC0E0D">
        <w:t xml:space="preserve">To </w:t>
      </w:r>
      <w:r w:rsidRPr="00CC0E0D">
        <w:t>qualify</w:t>
      </w:r>
      <w:r w:rsidRPr="00CC0E0D">
        <w:t xml:space="preserve"> for a travel subsidy Bands</w:t>
      </w:r>
      <w:r w:rsidR="005B6698">
        <w:t>/Quartets</w:t>
      </w:r>
      <w:r w:rsidRPr="00CC0E0D">
        <w:t xml:space="preserve"> must meet the following criteria;</w:t>
      </w:r>
    </w:p>
    <w:p w14:paraId="3EA37EAD" w14:textId="77777777" w:rsidR="005B6698" w:rsidRPr="00CC0E0D" w:rsidRDefault="005B6698" w:rsidP="00CC0E0D">
      <w:pPr>
        <w:spacing w:after="0" w:line="240" w:lineRule="auto"/>
      </w:pPr>
    </w:p>
    <w:p w14:paraId="0B04B877" w14:textId="77777777" w:rsidR="00CC0E0D" w:rsidRPr="00CC0E0D" w:rsidRDefault="00CC0E0D" w:rsidP="00CC0E0D">
      <w:pPr>
        <w:numPr>
          <w:ilvl w:val="0"/>
          <w:numId w:val="2"/>
        </w:numPr>
        <w:spacing w:after="0" w:line="240" w:lineRule="auto"/>
      </w:pPr>
      <w:r w:rsidRPr="00CC0E0D">
        <w:t>Be a Scottish state school</w:t>
      </w:r>
    </w:p>
    <w:p w14:paraId="4F257131" w14:textId="77777777" w:rsidR="00CC0E0D" w:rsidRPr="00CC0E0D" w:rsidRDefault="00CC0E0D" w:rsidP="00CC0E0D">
      <w:pPr>
        <w:numPr>
          <w:ilvl w:val="0"/>
          <w:numId w:val="2"/>
        </w:numPr>
        <w:spacing w:after="0" w:line="240" w:lineRule="auto"/>
      </w:pPr>
      <w:r w:rsidRPr="00CC0E0D">
        <w:t>Travel as a group via public transport or private coach hire</w:t>
      </w:r>
    </w:p>
    <w:p w14:paraId="6A7434F9" w14:textId="77777777" w:rsidR="00CC0E0D" w:rsidRPr="00CC0E0D" w:rsidRDefault="00CC0E0D" w:rsidP="00CC0E0D">
      <w:pPr>
        <w:numPr>
          <w:ilvl w:val="0"/>
          <w:numId w:val="2"/>
        </w:numPr>
        <w:spacing w:after="0" w:line="240" w:lineRule="auto"/>
      </w:pPr>
      <w:r w:rsidRPr="00CC0E0D">
        <w:t>Be based more than 100 miles away for the venue.</w:t>
      </w:r>
    </w:p>
    <w:p w14:paraId="07211BF0" w14:textId="77777777" w:rsidR="00CC0E0D" w:rsidRDefault="00CC0E0D" w:rsidP="00CC0E0D">
      <w:pPr>
        <w:numPr>
          <w:ilvl w:val="0"/>
          <w:numId w:val="2"/>
        </w:numPr>
        <w:spacing w:after="0" w:line="240" w:lineRule="auto"/>
      </w:pPr>
      <w:r w:rsidRPr="00CC0E0D">
        <w:t>Receipts/invoices must be provided</w:t>
      </w:r>
    </w:p>
    <w:p w14:paraId="6A99F936" w14:textId="77777777" w:rsidR="00882322" w:rsidRPr="00CC0E0D" w:rsidRDefault="00882322" w:rsidP="00A61B1A">
      <w:pPr>
        <w:spacing w:after="0" w:line="240" w:lineRule="auto"/>
        <w:ind w:left="720"/>
      </w:pPr>
    </w:p>
    <w:p w14:paraId="1C3973BF" w14:textId="365F7BC1" w:rsidR="00CC0E0D" w:rsidRDefault="005B6698" w:rsidP="00CC0E0D">
      <w:pPr>
        <w:spacing w:after="0" w:line="240" w:lineRule="auto"/>
      </w:pPr>
      <w:r>
        <w:t>For Bands an a</w:t>
      </w:r>
      <w:r w:rsidR="00CC0E0D" w:rsidRPr="00CC0E0D">
        <w:t xml:space="preserve">ward </w:t>
      </w:r>
      <w:r>
        <w:t xml:space="preserve">will be given of up to </w:t>
      </w:r>
      <w:r w:rsidR="00CC0E0D" w:rsidRPr="00CC0E0D">
        <w:t>50% of costs up to a maximum of £500</w:t>
      </w:r>
    </w:p>
    <w:p w14:paraId="01CB2F36" w14:textId="77777777" w:rsidR="009854A1" w:rsidRPr="00CC0E0D" w:rsidRDefault="009854A1" w:rsidP="00CC0E0D">
      <w:pPr>
        <w:spacing w:after="0" w:line="240" w:lineRule="auto"/>
      </w:pPr>
    </w:p>
    <w:p w14:paraId="631A2AA5" w14:textId="77777777" w:rsidR="00CC0E0D" w:rsidRDefault="00CC0E0D" w:rsidP="00CC0E0D">
      <w:pPr>
        <w:spacing w:after="0" w:line="240" w:lineRule="auto"/>
      </w:pPr>
      <w:r w:rsidRPr="00CC0E0D">
        <w:t>Exceptional circumstances will be considered for rural or island bands with a maximum award of up to £1500.</w:t>
      </w:r>
    </w:p>
    <w:p w14:paraId="7437A322" w14:textId="77777777" w:rsidR="00A61B1A" w:rsidRDefault="00A61B1A" w:rsidP="00CC0E0D">
      <w:pPr>
        <w:spacing w:after="0" w:line="240" w:lineRule="auto"/>
      </w:pPr>
    </w:p>
    <w:p w14:paraId="6385FAA8" w14:textId="761F638F" w:rsidR="00A61B1A" w:rsidRDefault="00CE2366" w:rsidP="00CE2366">
      <w:pPr>
        <w:spacing w:after="0" w:line="240" w:lineRule="auto"/>
      </w:pPr>
      <w:r>
        <w:t>For Quartets an a</w:t>
      </w:r>
      <w:r w:rsidR="00CC0E0D" w:rsidRPr="00CC0E0D">
        <w:t>ward of 20p per mile for fuel or accommodation/public transport costs of up to £400</w:t>
      </w:r>
    </w:p>
    <w:p w14:paraId="566E6B56" w14:textId="77777777" w:rsidR="00CE2366" w:rsidRDefault="00CE2366" w:rsidP="00CE2366">
      <w:pPr>
        <w:spacing w:after="0" w:line="240" w:lineRule="auto"/>
      </w:pPr>
    </w:p>
    <w:p w14:paraId="2CCA2FD4" w14:textId="181F449C" w:rsidR="0079388D" w:rsidRDefault="0079388D" w:rsidP="0079388D">
      <w:r>
        <w:t xml:space="preserve">Please complete </w:t>
      </w:r>
      <w:r w:rsidR="00FF3FE2">
        <w:t xml:space="preserve">the form below and email to </w:t>
      </w:r>
      <w:hyperlink r:id="rId9" w:history="1">
        <w:r w:rsidR="00553A5B" w:rsidRPr="002830BD">
          <w:rPr>
            <w:rStyle w:val="Hyperlink"/>
          </w:rPr>
          <w:t>info@sspdt.org.uk</w:t>
        </w:r>
      </w:hyperlink>
      <w:r w:rsidR="00FF3FE2">
        <w:t xml:space="preserve"> along with </w:t>
      </w:r>
      <w:r w:rsidR="00B316C1">
        <w:t>copy</w:t>
      </w:r>
      <w:r w:rsidR="00E96DF9">
        <w:t xml:space="preserve"> </w:t>
      </w:r>
      <w:r w:rsidR="00FF3FE2">
        <w:t>receipts</w:t>
      </w:r>
      <w:r w:rsidR="00DE44D4">
        <w:t xml:space="preserve"> </w:t>
      </w:r>
      <w:r w:rsidR="004E372A">
        <w:t>for transport and accommodation costs</w:t>
      </w:r>
      <w:r w:rsidR="00DE44D4">
        <w:t>.</w:t>
      </w:r>
    </w:p>
    <w:p w14:paraId="31A9FA83" w14:textId="77777777" w:rsidR="003021BF" w:rsidRDefault="003021BF" w:rsidP="00CE6D2F">
      <w:pPr>
        <w:rPr>
          <w:b/>
          <w:bCs/>
        </w:rPr>
      </w:pPr>
    </w:p>
    <w:p w14:paraId="1F7421D2" w14:textId="16D8FFDA" w:rsidR="00DE434B" w:rsidRDefault="0079388D" w:rsidP="779F1EF1">
      <w:r w:rsidRPr="779F1EF1">
        <w:rPr>
          <w:b/>
          <w:bCs/>
        </w:rPr>
        <w:t>Name of band:</w:t>
      </w:r>
      <w:r w:rsidR="00CE6D2F">
        <w:t xml:space="preserve"> _________</w:t>
      </w:r>
      <w:r w:rsidR="0E180150">
        <w:t>__________________________________</w:t>
      </w:r>
      <w:r w:rsidR="00CE6D2F">
        <w:t>____________</w:t>
      </w:r>
      <w:r w:rsidR="00B14AE4">
        <w:t>___</w:t>
      </w:r>
      <w:r w:rsidR="003021BF">
        <w:t>____</w:t>
      </w:r>
      <w:r w:rsidR="00B14AE4">
        <w:t>_</w:t>
      </w:r>
      <w:r w:rsidR="007F3091">
        <w:t>______</w:t>
      </w:r>
    </w:p>
    <w:p w14:paraId="29FC1B30" w14:textId="3A490C92" w:rsidR="00386AB1" w:rsidRDefault="00E96C1D" w:rsidP="779F1EF1">
      <w:pPr>
        <w:rPr>
          <w:rFonts w:ascii="Merriweather" w:eastAsia="Merriweather" w:hAnsi="Merriweather" w:cs="Merriweather"/>
          <w:color w:val="444444"/>
          <w:sz w:val="24"/>
          <w:szCs w:val="24"/>
          <w:lang w:val="en-US"/>
        </w:rPr>
      </w:pPr>
      <w:r w:rsidRPr="779F1EF1">
        <w:rPr>
          <w:b/>
          <w:bCs/>
        </w:rPr>
        <w:t>Address</w:t>
      </w:r>
      <w:r w:rsidR="008F53CA" w:rsidRPr="779F1EF1">
        <w:rPr>
          <w:b/>
          <w:bCs/>
        </w:rPr>
        <w:t>:</w:t>
      </w:r>
      <w:r w:rsidR="008F53CA">
        <w:t xml:space="preserve"> </w:t>
      </w:r>
      <w:r w:rsidR="00CE6D2F">
        <w:t>________</w:t>
      </w:r>
      <w:r w:rsidR="7C915F0A">
        <w:t>__________________________________________________________________</w:t>
      </w:r>
    </w:p>
    <w:p w14:paraId="5C8813D4" w14:textId="4806050A" w:rsidR="00F66AA1" w:rsidRDefault="00386AB1" w:rsidP="00CE6D2F">
      <w:r>
        <w:t>__________________________________________________________________________________</w:t>
      </w:r>
    </w:p>
    <w:p w14:paraId="783C8586" w14:textId="4DB6BA86" w:rsidR="00DE434B" w:rsidRDefault="00C47083" w:rsidP="00DC2263">
      <w:r w:rsidRPr="779F1EF1">
        <w:rPr>
          <w:b/>
          <w:bCs/>
        </w:rPr>
        <w:t>Post Code</w:t>
      </w:r>
      <w:r w:rsidR="008F53CA" w:rsidRPr="779F1EF1">
        <w:rPr>
          <w:b/>
          <w:bCs/>
        </w:rPr>
        <w:t>:</w:t>
      </w:r>
      <w:r w:rsidR="008F53CA">
        <w:t xml:space="preserve"> </w:t>
      </w:r>
      <w:r w:rsidR="00CE6D2F">
        <w:t>______</w:t>
      </w:r>
      <w:r w:rsidR="00F318EE">
        <w:t>_</w:t>
      </w:r>
      <w:r w:rsidR="00CE6D2F">
        <w:t>_</w:t>
      </w:r>
      <w:r w:rsidR="5BC3A539">
        <w:t>_________________</w:t>
      </w:r>
    </w:p>
    <w:p w14:paraId="6F70A60F" w14:textId="69529097" w:rsidR="0079388D" w:rsidRDefault="007C4454" w:rsidP="00DC2263">
      <w:r w:rsidRPr="779F1EF1">
        <w:rPr>
          <w:b/>
          <w:bCs/>
          <w:u w:val="single"/>
        </w:rPr>
        <w:t>Mileage</w:t>
      </w:r>
      <w:r w:rsidR="0079388D" w:rsidRPr="779F1EF1">
        <w:rPr>
          <w:b/>
          <w:bCs/>
          <w:u w:val="single"/>
        </w:rPr>
        <w:t xml:space="preserve"> from </w:t>
      </w:r>
      <w:r w:rsidR="004A012D">
        <w:rPr>
          <w:b/>
          <w:bCs/>
          <w:u w:val="single"/>
        </w:rPr>
        <w:t xml:space="preserve">location </w:t>
      </w:r>
      <w:r w:rsidR="0079388D" w:rsidRPr="779F1EF1">
        <w:rPr>
          <w:b/>
          <w:bCs/>
          <w:u w:val="single"/>
        </w:rPr>
        <w:t xml:space="preserve"> to </w:t>
      </w:r>
      <w:r w:rsidRPr="779F1EF1">
        <w:rPr>
          <w:b/>
          <w:bCs/>
          <w:u w:val="single"/>
        </w:rPr>
        <w:t>Championship venue</w:t>
      </w:r>
      <w:r w:rsidR="0079388D" w:rsidRPr="779F1EF1">
        <w:rPr>
          <w:b/>
          <w:bCs/>
        </w:rPr>
        <w:t xml:space="preserve"> (use AA website):</w:t>
      </w:r>
      <w:r w:rsidR="00DC2263">
        <w:t xml:space="preserve"> __________</w:t>
      </w:r>
      <w:r w:rsidR="4338C13F">
        <w:t>____</w:t>
      </w:r>
      <w:r w:rsidR="00B14AE4">
        <w:t>__________</w:t>
      </w:r>
    </w:p>
    <w:p w14:paraId="36BB7825" w14:textId="0175B4FA" w:rsidR="0014584D" w:rsidRPr="007F3091" w:rsidRDefault="00553A5B" w:rsidP="0079388D">
      <w:pPr>
        <w:rPr>
          <w:b/>
          <w:bCs/>
          <w:u w:val="single"/>
        </w:rPr>
      </w:pPr>
      <w:r w:rsidRPr="007F3091">
        <w:rPr>
          <w:b/>
          <w:bCs/>
          <w:u w:val="single"/>
        </w:rPr>
        <w:t>Cost of coach hire:</w:t>
      </w:r>
    </w:p>
    <w:p w14:paraId="5C18AE88" w14:textId="139B6ED8" w:rsidR="0093231D" w:rsidRDefault="0079388D" w:rsidP="0093231D">
      <w:r w:rsidRPr="779F1EF1">
        <w:rPr>
          <w:b/>
          <w:bCs/>
          <w:u w:val="single"/>
        </w:rPr>
        <w:t>Cost of ferry</w:t>
      </w:r>
      <w:r w:rsidRPr="779F1EF1">
        <w:rPr>
          <w:b/>
          <w:bCs/>
        </w:rPr>
        <w:t xml:space="preserve"> (return):</w:t>
      </w:r>
    </w:p>
    <w:p w14:paraId="6B1F0050" w14:textId="6CD0A73E" w:rsidR="0093231D" w:rsidRDefault="0057526B" w:rsidP="0093231D">
      <w:pPr>
        <w:rPr>
          <w:b/>
          <w:bCs/>
        </w:rPr>
      </w:pPr>
      <w:r w:rsidRPr="00374CDA">
        <w:rPr>
          <w:b/>
          <w:bCs/>
          <w:u w:val="single"/>
        </w:rPr>
        <w:t>Cost of accommodation</w:t>
      </w:r>
      <w:r w:rsidR="007F3091">
        <w:rPr>
          <w:b/>
          <w:bCs/>
        </w:rPr>
        <w:t>:</w:t>
      </w:r>
    </w:p>
    <w:p w14:paraId="3F86B9B7" w14:textId="734C1ACB" w:rsidR="00A36A07" w:rsidRDefault="007F3091" w:rsidP="0079388D">
      <w:pPr>
        <w:rPr>
          <w:b/>
          <w:bCs/>
        </w:rPr>
      </w:pPr>
      <w:r>
        <w:rPr>
          <w:b/>
          <w:bCs/>
        </w:rPr>
        <w:t>Total Cost: ______________________</w:t>
      </w:r>
    </w:p>
    <w:p w14:paraId="0DE16136" w14:textId="77777777" w:rsidR="007F3091" w:rsidRPr="007F3091" w:rsidRDefault="007F3091" w:rsidP="0079388D">
      <w:pPr>
        <w:rPr>
          <w:b/>
          <w:bCs/>
        </w:rPr>
      </w:pPr>
    </w:p>
    <w:p w14:paraId="058D6678" w14:textId="33C4D986" w:rsidR="0079388D" w:rsidRDefault="007C5D2A" w:rsidP="0093231D">
      <w:pPr>
        <w:rPr>
          <w:b/>
          <w:bCs/>
        </w:rPr>
      </w:pPr>
      <w:r w:rsidRPr="00374CDA">
        <w:rPr>
          <w:b/>
          <w:bCs/>
          <w:u w:val="single"/>
        </w:rPr>
        <w:t>Details</w:t>
      </w:r>
      <w:r w:rsidR="00841D1B" w:rsidRPr="00374CDA">
        <w:rPr>
          <w:b/>
          <w:bCs/>
          <w:u w:val="single"/>
        </w:rPr>
        <w:t xml:space="preserve"> for payment by BACS transfer</w:t>
      </w:r>
      <w:r w:rsidR="00553A5B">
        <w:rPr>
          <w:b/>
          <w:bCs/>
        </w:rPr>
        <w:t xml:space="preserve"> (must be an organisation’s </w:t>
      </w:r>
      <w:r w:rsidR="00E97741">
        <w:rPr>
          <w:b/>
          <w:bCs/>
        </w:rPr>
        <w:t>account not personal)</w:t>
      </w:r>
    </w:p>
    <w:p w14:paraId="0001C30C" w14:textId="2AF46E9E" w:rsidR="00D51673" w:rsidRDefault="0093231D" w:rsidP="0093231D">
      <w:r w:rsidRPr="5F3E2C13">
        <w:rPr>
          <w:b/>
          <w:bCs/>
        </w:rPr>
        <w:t xml:space="preserve">Payee Name: </w:t>
      </w:r>
      <w:r>
        <w:t>_____</w:t>
      </w:r>
      <w:r w:rsidR="00580534">
        <w:t>_____</w:t>
      </w:r>
      <w:r>
        <w:tab/>
      </w:r>
      <w:r w:rsidRPr="5F3E2C13">
        <w:rPr>
          <w:b/>
          <w:bCs/>
        </w:rPr>
        <w:t xml:space="preserve">Bank: </w:t>
      </w:r>
      <w:r>
        <w:t>________________________</w:t>
      </w:r>
      <w:r w:rsidR="00580534">
        <w:t>____</w:t>
      </w:r>
      <w:r>
        <w:t>___</w:t>
      </w:r>
    </w:p>
    <w:p w14:paraId="5A6D9B39" w14:textId="3F32009D" w:rsidR="0014584D" w:rsidRDefault="0093231D" w:rsidP="0079388D">
      <w:pPr>
        <w:rPr>
          <w:b/>
          <w:bCs/>
        </w:rPr>
      </w:pPr>
      <w:r w:rsidRPr="5F3E2C13">
        <w:rPr>
          <w:b/>
          <w:bCs/>
        </w:rPr>
        <w:t>Account number:</w:t>
      </w:r>
      <w:r w:rsidR="00191815" w:rsidRPr="5F3E2C13">
        <w:rPr>
          <w:b/>
          <w:bCs/>
        </w:rPr>
        <w:t xml:space="preserve"> </w:t>
      </w:r>
      <w:r w:rsidR="00572F53" w:rsidRPr="5F3E2C13">
        <w:rPr>
          <w:b/>
          <w:bCs/>
        </w:rPr>
        <w:t>_</w:t>
      </w:r>
      <w:r>
        <w:t>__</w:t>
      </w:r>
      <w:r w:rsidR="00707BEF">
        <w:t>_______</w:t>
      </w:r>
      <w:r w:rsidR="008132E6">
        <w:t>__</w:t>
      </w:r>
      <w:r>
        <w:tab/>
      </w:r>
      <w:r w:rsidR="00707BEF" w:rsidRPr="5F3E2C13">
        <w:rPr>
          <w:b/>
          <w:bCs/>
        </w:rPr>
        <w:t>Sort code</w:t>
      </w:r>
      <w:r w:rsidR="00191815" w:rsidRPr="5F3E2C13">
        <w:rPr>
          <w:b/>
          <w:bCs/>
        </w:rPr>
        <w:t>:</w:t>
      </w:r>
      <w:r w:rsidR="00707BEF" w:rsidRPr="5F3E2C13">
        <w:rPr>
          <w:b/>
          <w:bCs/>
        </w:rPr>
        <w:t xml:space="preserve"> ___________________________</w:t>
      </w:r>
    </w:p>
    <w:p w14:paraId="291EEF1B" w14:textId="77777777" w:rsidR="00DB00B3" w:rsidRDefault="00DB00B3" w:rsidP="0079388D"/>
    <w:p w14:paraId="2C5B79EA" w14:textId="76109A11" w:rsidR="0079388D" w:rsidRDefault="0079388D" w:rsidP="0079388D">
      <w:r>
        <w:t>Signature: ………</w:t>
      </w:r>
      <w:r w:rsidR="4E0971FE">
        <w:t>....</w:t>
      </w:r>
      <w:r>
        <w:t>…</w:t>
      </w:r>
      <w:r w:rsidR="003929C5">
        <w:t>……………</w:t>
      </w:r>
      <w:r>
        <w:tab/>
      </w:r>
      <w:r>
        <w:tab/>
      </w:r>
      <w:r>
        <w:tab/>
      </w:r>
      <w:r>
        <w:tab/>
      </w:r>
      <w:r>
        <w:tab/>
      </w:r>
      <w:r w:rsidR="00E43161">
        <w:t>Date</w:t>
      </w:r>
      <w:r>
        <w:t>: …</w:t>
      </w:r>
      <w:r w:rsidR="00E0001D">
        <w:t>……</w:t>
      </w:r>
      <w:r w:rsidR="00D42A1C">
        <w:t>….</w:t>
      </w:r>
      <w:r>
        <w:t>……………………</w:t>
      </w:r>
    </w:p>
    <w:p w14:paraId="3FEA5379" w14:textId="12AF4D14" w:rsidR="233051B6" w:rsidRDefault="00E43161" w:rsidP="5F3E2C13">
      <w:r>
        <w:t>Print name</w:t>
      </w:r>
      <w:r w:rsidR="0079388D">
        <w:t>: …………</w:t>
      </w:r>
      <w:r w:rsidR="4AEC3474">
        <w:t>.....................</w:t>
      </w:r>
      <w:r w:rsidR="0079388D">
        <w:t>…………………………</w:t>
      </w:r>
    </w:p>
    <w:sectPr w:rsidR="233051B6" w:rsidSect="000A1C0A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4652"/>
    <w:multiLevelType w:val="multilevel"/>
    <w:tmpl w:val="167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80546"/>
    <w:multiLevelType w:val="multilevel"/>
    <w:tmpl w:val="F08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16F1F"/>
    <w:multiLevelType w:val="hybridMultilevel"/>
    <w:tmpl w:val="333CF4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329580">
    <w:abstractNumId w:val="2"/>
  </w:num>
  <w:num w:numId="2" w16cid:durableId="732847841">
    <w:abstractNumId w:val="1"/>
  </w:num>
  <w:num w:numId="3" w16cid:durableId="174078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8D"/>
    <w:rsid w:val="00022E28"/>
    <w:rsid w:val="00071405"/>
    <w:rsid w:val="00077C03"/>
    <w:rsid w:val="000A1C0A"/>
    <w:rsid w:val="00110024"/>
    <w:rsid w:val="0014584D"/>
    <w:rsid w:val="00191815"/>
    <w:rsid w:val="001D609A"/>
    <w:rsid w:val="00235136"/>
    <w:rsid w:val="0024497F"/>
    <w:rsid w:val="003021BF"/>
    <w:rsid w:val="00374CDA"/>
    <w:rsid w:val="00386AB1"/>
    <w:rsid w:val="00392677"/>
    <w:rsid w:val="003929C5"/>
    <w:rsid w:val="003B09E7"/>
    <w:rsid w:val="003E7AFA"/>
    <w:rsid w:val="004A012D"/>
    <w:rsid w:val="004E372A"/>
    <w:rsid w:val="00553A5B"/>
    <w:rsid w:val="00561E89"/>
    <w:rsid w:val="00572F53"/>
    <w:rsid w:val="0057526B"/>
    <w:rsid w:val="00580534"/>
    <w:rsid w:val="00591A5A"/>
    <w:rsid w:val="005A5B6E"/>
    <w:rsid w:val="005B6698"/>
    <w:rsid w:val="005D3715"/>
    <w:rsid w:val="005E4A05"/>
    <w:rsid w:val="005E53F8"/>
    <w:rsid w:val="0060235B"/>
    <w:rsid w:val="00633369"/>
    <w:rsid w:val="0064791D"/>
    <w:rsid w:val="006729C5"/>
    <w:rsid w:val="0068641B"/>
    <w:rsid w:val="006C3E5D"/>
    <w:rsid w:val="006D36BD"/>
    <w:rsid w:val="0070795D"/>
    <w:rsid w:val="00707BEF"/>
    <w:rsid w:val="00713B8A"/>
    <w:rsid w:val="00746981"/>
    <w:rsid w:val="007569D4"/>
    <w:rsid w:val="0077604A"/>
    <w:rsid w:val="0079388D"/>
    <w:rsid w:val="007C4454"/>
    <w:rsid w:val="007C5D2A"/>
    <w:rsid w:val="007F3091"/>
    <w:rsid w:val="008132E6"/>
    <w:rsid w:val="00841D1B"/>
    <w:rsid w:val="00882322"/>
    <w:rsid w:val="008B1D0B"/>
    <w:rsid w:val="008F1DD8"/>
    <w:rsid w:val="008F53CA"/>
    <w:rsid w:val="0093231D"/>
    <w:rsid w:val="009419DB"/>
    <w:rsid w:val="009658A1"/>
    <w:rsid w:val="009854A1"/>
    <w:rsid w:val="009876AB"/>
    <w:rsid w:val="009C78CD"/>
    <w:rsid w:val="00A36A07"/>
    <w:rsid w:val="00A61B1A"/>
    <w:rsid w:val="00A708C8"/>
    <w:rsid w:val="00AD3DF7"/>
    <w:rsid w:val="00AD425A"/>
    <w:rsid w:val="00AD4A35"/>
    <w:rsid w:val="00B14AE4"/>
    <w:rsid w:val="00B316C1"/>
    <w:rsid w:val="00B475DC"/>
    <w:rsid w:val="00B70F53"/>
    <w:rsid w:val="00BF5D03"/>
    <w:rsid w:val="00C26B91"/>
    <w:rsid w:val="00C41812"/>
    <w:rsid w:val="00C47083"/>
    <w:rsid w:val="00C80FAB"/>
    <w:rsid w:val="00CC0E0D"/>
    <w:rsid w:val="00CE2366"/>
    <w:rsid w:val="00CE6D2F"/>
    <w:rsid w:val="00D163EB"/>
    <w:rsid w:val="00D42A1C"/>
    <w:rsid w:val="00D51673"/>
    <w:rsid w:val="00DB00B3"/>
    <w:rsid w:val="00DC2263"/>
    <w:rsid w:val="00DE434B"/>
    <w:rsid w:val="00DE44D4"/>
    <w:rsid w:val="00DE4B5F"/>
    <w:rsid w:val="00E0001D"/>
    <w:rsid w:val="00E43161"/>
    <w:rsid w:val="00E436AC"/>
    <w:rsid w:val="00E94649"/>
    <w:rsid w:val="00E96C1D"/>
    <w:rsid w:val="00E96DF9"/>
    <w:rsid w:val="00E97741"/>
    <w:rsid w:val="00ED2C6B"/>
    <w:rsid w:val="00F00515"/>
    <w:rsid w:val="00F318EE"/>
    <w:rsid w:val="00F5524D"/>
    <w:rsid w:val="00F66AA1"/>
    <w:rsid w:val="00F87062"/>
    <w:rsid w:val="00FA3BAA"/>
    <w:rsid w:val="00FE5078"/>
    <w:rsid w:val="00FF3FE2"/>
    <w:rsid w:val="04F5AABB"/>
    <w:rsid w:val="0674F67A"/>
    <w:rsid w:val="0E180150"/>
    <w:rsid w:val="11792A08"/>
    <w:rsid w:val="1EF09B53"/>
    <w:rsid w:val="1F4A6A11"/>
    <w:rsid w:val="233051B6"/>
    <w:rsid w:val="238A0ECE"/>
    <w:rsid w:val="23DBF01C"/>
    <w:rsid w:val="2470CBBE"/>
    <w:rsid w:val="25DE46E1"/>
    <w:rsid w:val="2B5985E9"/>
    <w:rsid w:val="2CF29546"/>
    <w:rsid w:val="36199574"/>
    <w:rsid w:val="3C11974C"/>
    <w:rsid w:val="4338C13F"/>
    <w:rsid w:val="4AEC3474"/>
    <w:rsid w:val="4E0971FE"/>
    <w:rsid w:val="5BC3A539"/>
    <w:rsid w:val="5F3E2C13"/>
    <w:rsid w:val="6446B4DF"/>
    <w:rsid w:val="66DE2BC2"/>
    <w:rsid w:val="676073B7"/>
    <w:rsid w:val="69EA3E80"/>
    <w:rsid w:val="6E1468A6"/>
    <w:rsid w:val="72CA0DA2"/>
    <w:rsid w:val="734F0BAE"/>
    <w:rsid w:val="74DBD6BF"/>
    <w:rsid w:val="779F1EF1"/>
    <w:rsid w:val="7830FFE7"/>
    <w:rsid w:val="7C9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CB665"/>
  <w15:chartTrackingRefBased/>
  <w15:docId w15:val="{EA05E007-A3FD-4F94-9225-20D5085B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8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sspd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666400ECA04084716F0B40C94D05" ma:contentTypeVersion="24" ma:contentTypeDescription="Create a new document." ma:contentTypeScope="" ma:versionID="c514d9277fa62effae8f6ed258f6224e">
  <xsd:schema xmlns:xsd="http://www.w3.org/2001/XMLSchema" xmlns:xs="http://www.w3.org/2001/XMLSchema" xmlns:p="http://schemas.microsoft.com/office/2006/metadata/properties" xmlns:ns2="aff0dd42-daca-474b-9652-e71d7ede5e79" xmlns:ns3="785035c7-94e7-4926-a828-7193dd62f878" targetNamespace="http://schemas.microsoft.com/office/2006/metadata/properties" ma:root="true" ma:fieldsID="574eed71cdf82273fa47fda4d662bf5d" ns2:_="" ns3:_="">
    <xsd:import namespace="aff0dd42-daca-474b-9652-e71d7ede5e79"/>
    <xsd:import namespace="785035c7-94e7-4926-a828-7193dd62f8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  <xsd:element ref="ns3:Area" minOccurs="0"/>
                <xsd:element ref="ns3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dd42-daca-474b-9652-e71d7ede5e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e02898-0087-480b-8752-a87fa769f645}" ma:internalName="TaxCatchAll" ma:showField="CatchAllData" ma:web="aff0dd42-daca-474b-9652-e71d7ede5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35c7-94e7-4926-a828-7193dd62f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698f1c-2592-4fa0-b34f-34dacd28b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ea" ma:index="27" nillable="true" ma:displayName="Area" ma:description="Broad description of work area" ma:format="Dropdown" ma:internalName="Area">
      <xsd:simpleType>
        <xsd:restriction base="dms:Choice">
          <xsd:enumeration value="Marcoms"/>
          <xsd:enumeration value="Finance"/>
          <xsd:enumeration value="East Ayrshire Leisure"/>
          <xsd:enumeration value="History"/>
          <xsd:enumeration value="Entries"/>
          <xsd:enumeration value="Master"/>
          <xsd:enumeration value="Health &amp; Safety"/>
          <xsd:enumeration value="Programme"/>
          <xsd:enumeration value="Venue"/>
          <xsd:enumeration value="VIP Reception"/>
          <xsd:enumeration value="Sponsors"/>
        </xsd:restriction>
      </xsd:simpleType>
    </xsd:element>
    <xsd:element name="Section" ma:index="28" nillable="true" ma:displayName="Section" ma:description="Specific area of work" ma:format="Dropdown" ma:internalName="Section">
      <xsd:simpleType>
        <xsd:restriction base="dms:Choice">
          <xsd:enumeration value="PR"/>
          <xsd:enumeration value="Emails"/>
          <xsd:enumeration value="Social Media"/>
          <xsd:enumeration value="Admin"/>
          <xsd:enumeration value="Travel Claim"/>
          <xsd:enumeration value="Logo"/>
          <xsd:enumeration value="Adverts"/>
          <xsd:enumeration value="Pages"/>
          <xsd:enumeration value="Technic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035c7-94e7-4926-a828-7193dd62f878">
      <Terms xmlns="http://schemas.microsoft.com/office/infopath/2007/PartnerControls"/>
    </lcf76f155ced4ddcb4097134ff3c332f>
    <TaxCatchAll xmlns="aff0dd42-daca-474b-9652-e71d7ede5e79" xsi:nil="true"/>
    <Area xmlns="785035c7-94e7-4926-a828-7193dd62f878" xsi:nil="true"/>
    <Section xmlns="785035c7-94e7-4926-a828-7193dd62f878" xsi:nil="true"/>
  </documentManagement>
</p:properties>
</file>

<file path=customXml/itemProps1.xml><?xml version="1.0" encoding="utf-8"?>
<ds:datastoreItem xmlns:ds="http://schemas.openxmlformats.org/officeDocument/2006/customXml" ds:itemID="{6BDBF5E5-F907-46DB-ACDA-A96426425991}"/>
</file>

<file path=customXml/itemProps2.xml><?xml version="1.0" encoding="utf-8"?>
<ds:datastoreItem xmlns:ds="http://schemas.openxmlformats.org/officeDocument/2006/customXml" ds:itemID="{E71E8D2A-997B-4F88-BC97-C74344263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C4468-A1D4-414A-860D-6771F6E79F24}">
  <ds:schemaRefs>
    <ds:schemaRef ds:uri="http://schemas.microsoft.com/office/2006/metadata/properties"/>
    <ds:schemaRef ds:uri="http://schemas.microsoft.com/office/infopath/2007/PartnerControls"/>
    <ds:schemaRef ds:uri="785035c7-94e7-4926-a828-7193dd62f878"/>
    <ds:schemaRef ds:uri="aff0dd42-daca-474b-9652-e71d7ede5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1305</Characters>
  <Application>Microsoft Office Word</Application>
  <DocSecurity>0</DocSecurity>
  <Lines>37</Lines>
  <Paragraphs>20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SSPDT Administrator</dc:creator>
  <cp:keywords/>
  <dc:description/>
  <cp:lastModifiedBy>SSPDT Operations</cp:lastModifiedBy>
  <cp:revision>2</cp:revision>
  <cp:lastPrinted>2019-03-07T09:10:00Z</cp:lastPrinted>
  <dcterms:created xsi:type="dcterms:W3CDTF">2026-02-23T15:59:00Z</dcterms:created>
  <dcterms:modified xsi:type="dcterms:W3CDTF">2026-02-23T15:59:00Z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0x0101009417666400ECA04084716F0B40C94D05</vt:lpwstr>
  </property>
  <property fmtid="{D5CDD505-2E9C-101B-9397-08002B2CF9AE}" pid="3" name="MediaServiceImageTags">
    <vt:lpwstr/>
  </property>
</Properties>
</file>