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3FB0" w14:textId="569112B0" w:rsidR="006C3E5D" w:rsidRDefault="0079388D" w:rsidP="006C3E5D">
      <w:pPr>
        <w:rPr>
          <w:b/>
          <w:sz w:val="28"/>
        </w:rPr>
      </w:pPr>
      <w:r w:rsidRPr="004D2E8D">
        <w:rPr>
          <w:noProof/>
        </w:rPr>
        <w:drawing>
          <wp:inline distT="0" distB="0" distL="0" distR="0" wp14:anchorId="178A182B" wp14:editId="27CDD635">
            <wp:extent cx="2707179" cy="642620"/>
            <wp:effectExtent l="0" t="0" r="1079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2594" cy="64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D792A" w14:textId="46628130" w:rsidR="0079388D" w:rsidRPr="0079388D" w:rsidRDefault="0079388D" w:rsidP="0079388D">
      <w:pPr>
        <w:jc w:val="center"/>
        <w:rPr>
          <w:b/>
          <w:sz w:val="28"/>
        </w:rPr>
      </w:pPr>
      <w:r w:rsidRPr="0079388D">
        <w:rPr>
          <w:b/>
          <w:sz w:val="28"/>
        </w:rPr>
        <w:t>SCOTTISH SCHOOLS PIPE BAND CHAMPIONSHIPS</w:t>
      </w:r>
    </w:p>
    <w:p w14:paraId="2AA7B404" w14:textId="1DD27D0A" w:rsidR="003B09E7" w:rsidRDefault="0079388D" w:rsidP="00746981">
      <w:pPr>
        <w:spacing w:after="240"/>
        <w:jc w:val="center"/>
        <w:rPr>
          <w:b/>
          <w:sz w:val="28"/>
        </w:rPr>
      </w:pPr>
      <w:r w:rsidRPr="0079388D">
        <w:rPr>
          <w:b/>
          <w:sz w:val="28"/>
        </w:rPr>
        <w:t>TRAVEL SUBSIDY</w:t>
      </w:r>
      <w:r w:rsidR="000F1BC3">
        <w:rPr>
          <w:b/>
          <w:sz w:val="28"/>
        </w:rPr>
        <w:t xml:space="preserve"> 2026</w:t>
      </w:r>
    </w:p>
    <w:p w14:paraId="762329DD" w14:textId="3F8A00A8" w:rsidR="003B09E7" w:rsidRPr="003B09E7" w:rsidRDefault="003B09E7" w:rsidP="00A46755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5F3E2C13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State schools based more than 100 miles away from the venue qualify for £500 in travel assistance; where a ferry </w:t>
      </w:r>
      <w:r w:rsidRPr="5F3E2C13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eastAsia="en-US"/>
        </w:rPr>
        <w:t>and</w:t>
      </w:r>
      <w:r w:rsidRPr="5F3E2C13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two nights away are required, £1000 can be claimed.</w:t>
      </w:r>
    </w:p>
    <w:p w14:paraId="52F519F1" w14:textId="3AEBE27A" w:rsidR="00DE4B5F" w:rsidRDefault="003B09E7" w:rsidP="00A4675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09E7">
        <w:rPr>
          <w:rFonts w:asciiTheme="minorHAnsi" w:eastAsiaTheme="minorHAnsi" w:hAnsiTheme="minorHAnsi" w:cstheme="minorBidi"/>
          <w:sz w:val="22"/>
          <w:szCs w:val="22"/>
          <w:lang w:eastAsia="en-US"/>
        </w:rPr>
        <w:t>Quartets based more than 100 miles away quali</w:t>
      </w:r>
      <w:r w:rsidR="00FE5078">
        <w:rPr>
          <w:rFonts w:asciiTheme="minorHAnsi" w:eastAsiaTheme="minorHAnsi" w:hAnsiTheme="minorHAnsi" w:cstheme="minorBidi"/>
          <w:sz w:val="22"/>
          <w:szCs w:val="22"/>
          <w:lang w:eastAsia="en-US"/>
        </w:rPr>
        <w:t>f</w:t>
      </w:r>
      <w:r w:rsidRPr="003B09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y for reimbursement of fuel costs at a rate of 20 pence per mile and/or public transport costs, up to a maximum of £200.  Where two nights away are involved, transport costs and accommodation costs of up to £400 can be claimed. </w:t>
      </w:r>
    </w:p>
    <w:p w14:paraId="2CCA2FD4" w14:textId="4102D37D" w:rsidR="0079388D" w:rsidRDefault="0079388D" w:rsidP="00A46755">
      <w:pPr>
        <w:jc w:val="both"/>
      </w:pPr>
      <w:r>
        <w:t xml:space="preserve">Please complete </w:t>
      </w:r>
      <w:r w:rsidR="00FF3FE2">
        <w:t xml:space="preserve">the form below and email to </w:t>
      </w:r>
      <w:hyperlink r:id="rId9" w:history="1">
        <w:r w:rsidR="00FF3FE2" w:rsidRPr="000D5478">
          <w:rPr>
            <w:rStyle w:val="Hyperlink"/>
          </w:rPr>
          <w:t>finance@sspdt.org.uk</w:t>
        </w:r>
      </w:hyperlink>
      <w:r w:rsidR="00FF3FE2">
        <w:t xml:space="preserve"> along with </w:t>
      </w:r>
      <w:r w:rsidR="00B316C1">
        <w:t>copy</w:t>
      </w:r>
      <w:r w:rsidR="00E96DF9">
        <w:t xml:space="preserve"> </w:t>
      </w:r>
      <w:r w:rsidR="00FF3FE2">
        <w:t>receipts</w:t>
      </w:r>
      <w:r w:rsidR="00DE44D4">
        <w:t xml:space="preserve"> </w:t>
      </w:r>
      <w:r w:rsidR="004E372A">
        <w:t>for transport and accommodation costs</w:t>
      </w:r>
      <w:r w:rsidR="00DE44D4">
        <w:t>.</w:t>
      </w:r>
    </w:p>
    <w:tbl>
      <w:tblPr>
        <w:tblW w:w="5761" w:type="dxa"/>
        <w:tblLook w:val="04A0" w:firstRow="1" w:lastRow="0" w:firstColumn="1" w:lastColumn="0" w:noHBand="0" w:noVBand="1"/>
      </w:tblPr>
      <w:tblGrid>
        <w:gridCol w:w="2540"/>
        <w:gridCol w:w="400"/>
        <w:gridCol w:w="400"/>
        <w:gridCol w:w="685"/>
        <w:gridCol w:w="400"/>
        <w:gridCol w:w="400"/>
        <w:gridCol w:w="936"/>
      </w:tblGrid>
      <w:tr w:rsidR="005D3715" w:rsidRPr="005D3715" w14:paraId="7D9B0EFF" w14:textId="77777777" w:rsidTr="5F3E2C13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0979" w14:textId="58AD1E43" w:rsidR="005D3715" w:rsidRPr="005D3715" w:rsidRDefault="005D3715" w:rsidP="009C78CD">
            <w:pPr>
              <w:spacing w:after="0" w:line="240" w:lineRule="auto"/>
              <w:ind w:left="-105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D371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Please tick relevant box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34FB5" w14:textId="77777777" w:rsidR="005D3715" w:rsidRPr="005D3715" w:rsidRDefault="005D3715" w:rsidP="005D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85AA33" w14:textId="3EEA202D" w:rsidR="005D3715" w:rsidRPr="005D3715" w:rsidRDefault="005D3715" w:rsidP="005D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F3E2C13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1908" w14:textId="77777777" w:rsidR="005D3715" w:rsidRPr="005D3715" w:rsidRDefault="005D3715" w:rsidP="005D37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D371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Band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0BB7" w14:textId="77777777" w:rsidR="005D3715" w:rsidRPr="005D3715" w:rsidRDefault="005D3715" w:rsidP="005D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5E5F95" w14:textId="77777777" w:rsidR="005D3715" w:rsidRPr="005D3715" w:rsidRDefault="005D3715" w:rsidP="005D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D371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AF19" w14:textId="77777777" w:rsidR="005D3715" w:rsidRPr="005D3715" w:rsidRDefault="005D3715" w:rsidP="005D37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D371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Quartet</w:t>
            </w:r>
          </w:p>
        </w:tc>
      </w:tr>
    </w:tbl>
    <w:p w14:paraId="36FC2893" w14:textId="02AD6D97" w:rsidR="0079388D" w:rsidRDefault="0079388D" w:rsidP="0079388D"/>
    <w:p w14:paraId="35761D33" w14:textId="7390D2A4" w:rsidR="0079388D" w:rsidRDefault="0079388D" w:rsidP="00CE6D2F">
      <w:r w:rsidRPr="5F3E2C13">
        <w:rPr>
          <w:b/>
          <w:bCs/>
        </w:rPr>
        <w:t>Name of band:</w:t>
      </w:r>
      <w:r w:rsidR="00CE6D2F">
        <w:t xml:space="preserve"> _________</w:t>
      </w:r>
      <w:r w:rsidR="0058293F">
        <w:t>___________________________________________________</w:t>
      </w:r>
    </w:p>
    <w:p w14:paraId="759A8FBC" w14:textId="3DB317F8" w:rsidR="0014584D" w:rsidRDefault="0014584D" w:rsidP="0079388D"/>
    <w:p w14:paraId="6AC58A38" w14:textId="031992C5" w:rsidR="00DC2263" w:rsidRDefault="0079388D" w:rsidP="00CE6D2F">
      <w:r w:rsidRPr="5F3E2C13">
        <w:rPr>
          <w:b/>
          <w:bCs/>
        </w:rPr>
        <w:t>Name of school</w:t>
      </w:r>
      <w:r w:rsidR="00CE6D2F" w:rsidRPr="5F3E2C13">
        <w:rPr>
          <w:b/>
          <w:bCs/>
        </w:rPr>
        <w:t>:</w:t>
      </w:r>
      <w:r w:rsidR="00CE6D2F">
        <w:t xml:space="preserve"> __</w:t>
      </w:r>
      <w:r w:rsidR="0058293F">
        <w:t>_______________________________</w:t>
      </w:r>
      <w:r w:rsidR="00CE6D2F">
        <w:t>___________________________</w:t>
      </w:r>
    </w:p>
    <w:p w14:paraId="29FC1B30" w14:textId="0E2FBAFE" w:rsidR="00386AB1" w:rsidRDefault="00E96C1D" w:rsidP="00CE6D2F">
      <w:r w:rsidRPr="5F3E2C13">
        <w:rPr>
          <w:b/>
          <w:bCs/>
        </w:rPr>
        <w:t>Address</w:t>
      </w:r>
      <w:r w:rsidR="008F53CA" w:rsidRPr="5F3E2C13">
        <w:rPr>
          <w:b/>
          <w:bCs/>
        </w:rPr>
        <w:t>:</w:t>
      </w:r>
      <w:r w:rsidR="008F53CA">
        <w:t xml:space="preserve"> </w:t>
      </w:r>
      <w:r w:rsidR="00CE6D2F">
        <w:t>______</w:t>
      </w:r>
      <w:r w:rsidR="0058293F">
        <w:t>________________________________________________________</w:t>
      </w:r>
      <w:r w:rsidR="1EF09B53" w:rsidRPr="5F3E2C13">
        <w:rPr>
          <w:rFonts w:ascii="Calibri" w:eastAsia="Calibri" w:hAnsi="Calibri" w:cs="Calibri"/>
          <w:lang w:val="en-US"/>
        </w:rPr>
        <w:t xml:space="preserve"> </w:t>
      </w:r>
      <w:r w:rsidR="00CE6D2F">
        <w:t>__</w:t>
      </w:r>
      <w:r w:rsidR="00386AB1">
        <w:t>__</w:t>
      </w:r>
    </w:p>
    <w:p w14:paraId="29942CBA" w14:textId="5EE3D05C" w:rsidR="0058293F" w:rsidRDefault="0058293F" w:rsidP="00CE6D2F">
      <w:r>
        <w:t>__________________________________________________________________________</w:t>
      </w:r>
    </w:p>
    <w:p w14:paraId="5C8813D4" w14:textId="5941CA06" w:rsidR="00F66AA1" w:rsidRDefault="00386AB1" w:rsidP="00CE6D2F">
      <w:r>
        <w:t>__________________________________________________________________________</w:t>
      </w:r>
    </w:p>
    <w:p w14:paraId="3C7BEB7E" w14:textId="0A49B586" w:rsidR="00DC2263" w:rsidRDefault="00C47083" w:rsidP="00CE6D2F">
      <w:r w:rsidRPr="5F3E2C13">
        <w:rPr>
          <w:b/>
          <w:bCs/>
        </w:rPr>
        <w:t>Post Code</w:t>
      </w:r>
      <w:r w:rsidR="008F53CA" w:rsidRPr="5F3E2C13">
        <w:rPr>
          <w:b/>
          <w:bCs/>
        </w:rPr>
        <w:t>:</w:t>
      </w:r>
      <w:r w:rsidR="008F53CA">
        <w:t xml:space="preserve"> </w:t>
      </w:r>
      <w:r w:rsidR="00CE6D2F">
        <w:t>__</w:t>
      </w:r>
      <w:r w:rsidR="0058293F">
        <w:t>__________________</w:t>
      </w:r>
    </w:p>
    <w:p w14:paraId="3D8582EA" w14:textId="77777777" w:rsidR="00DC2263" w:rsidRDefault="00DC2263" w:rsidP="00DC2263"/>
    <w:p w14:paraId="6F70A60F" w14:textId="5E5F275D" w:rsidR="0079388D" w:rsidRDefault="007C4454" w:rsidP="00DC2263">
      <w:r w:rsidRPr="5F3E2C13">
        <w:rPr>
          <w:b/>
          <w:bCs/>
          <w:u w:val="single"/>
        </w:rPr>
        <w:t>Mileage</w:t>
      </w:r>
      <w:r w:rsidR="0079388D" w:rsidRPr="5F3E2C13">
        <w:rPr>
          <w:b/>
          <w:bCs/>
          <w:u w:val="single"/>
        </w:rPr>
        <w:t xml:space="preserve"> from school to </w:t>
      </w:r>
      <w:r w:rsidRPr="5F3E2C13">
        <w:rPr>
          <w:b/>
          <w:bCs/>
          <w:u w:val="single"/>
        </w:rPr>
        <w:t>Championship venue</w:t>
      </w:r>
      <w:r w:rsidR="0079388D" w:rsidRPr="5F3E2C13">
        <w:rPr>
          <w:b/>
          <w:bCs/>
        </w:rPr>
        <w:t xml:space="preserve"> (use AA website):</w:t>
      </w:r>
      <w:r w:rsidR="00DC2263">
        <w:t xml:space="preserve"> ___________</w:t>
      </w:r>
      <w:r w:rsidR="00B14AE4">
        <w:t>__________</w:t>
      </w:r>
    </w:p>
    <w:p w14:paraId="36BB7825" w14:textId="5B9E6820" w:rsidR="0014584D" w:rsidRDefault="0014584D" w:rsidP="0079388D"/>
    <w:p w14:paraId="5C18AE88" w14:textId="75CCCD80" w:rsidR="0093231D" w:rsidRDefault="0079388D" w:rsidP="0093231D">
      <w:r w:rsidRPr="00374CDA">
        <w:rPr>
          <w:b/>
          <w:bCs/>
          <w:u w:val="single"/>
        </w:rPr>
        <w:t>Cost of ferry</w:t>
      </w:r>
      <w:r w:rsidRPr="0093231D">
        <w:rPr>
          <w:b/>
          <w:bCs/>
        </w:rPr>
        <w:t xml:space="preserve"> (return):</w:t>
      </w:r>
      <w:r w:rsidR="0093231D">
        <w:t xml:space="preserve"> ________________________________________________________________</w:t>
      </w:r>
    </w:p>
    <w:p w14:paraId="5842D5EE" w14:textId="77777777" w:rsidR="009419DB" w:rsidRDefault="0057526B" w:rsidP="0093231D">
      <w:pPr>
        <w:rPr>
          <w:b/>
          <w:bCs/>
        </w:rPr>
      </w:pPr>
      <w:r w:rsidRPr="00374CDA">
        <w:rPr>
          <w:b/>
          <w:bCs/>
          <w:u w:val="single"/>
        </w:rPr>
        <w:t>Cost of accommodation</w:t>
      </w:r>
      <w:r w:rsidR="009419DB">
        <w:rPr>
          <w:b/>
          <w:bCs/>
        </w:rPr>
        <w:t xml:space="preserve">: </w:t>
      </w:r>
    </w:p>
    <w:p w14:paraId="6B1F0050" w14:textId="5A023DAD" w:rsidR="0093231D" w:rsidRDefault="009419DB" w:rsidP="0093231D">
      <w:r w:rsidRPr="5F3E2C13">
        <w:rPr>
          <w:b/>
          <w:bCs/>
        </w:rPr>
        <w:t>Two or more nights</w:t>
      </w:r>
      <w:r w:rsidR="00374CDA" w:rsidRPr="5F3E2C13">
        <w:rPr>
          <w:b/>
          <w:bCs/>
        </w:rPr>
        <w:t xml:space="preserve"> only</w:t>
      </w:r>
      <w:r w:rsidR="008F53CA" w:rsidRPr="5F3E2C13">
        <w:rPr>
          <w:b/>
          <w:bCs/>
        </w:rPr>
        <w:t>:</w:t>
      </w:r>
      <w:r w:rsidR="008F53CA">
        <w:t xml:space="preserve"> </w:t>
      </w:r>
      <w:r w:rsidR="0093231D">
        <w:t>______</w:t>
      </w:r>
      <w:r w:rsidR="00C26B91">
        <w:t>__</w:t>
      </w:r>
      <w:r w:rsidR="0093231D">
        <w:t>________</w:t>
      </w:r>
      <w:r w:rsidR="00E436AC">
        <w:t>____</w:t>
      </w:r>
    </w:p>
    <w:p w14:paraId="3F86B9B7" w14:textId="77777777" w:rsidR="00A36A07" w:rsidRDefault="00A36A07" w:rsidP="0079388D"/>
    <w:p w14:paraId="058D6678" w14:textId="160159B0" w:rsidR="0079388D" w:rsidRDefault="007C5D2A" w:rsidP="0093231D">
      <w:pPr>
        <w:rPr>
          <w:b/>
          <w:bCs/>
        </w:rPr>
      </w:pPr>
      <w:r w:rsidRPr="00374CDA">
        <w:rPr>
          <w:b/>
          <w:bCs/>
          <w:u w:val="single"/>
        </w:rPr>
        <w:t>Details</w:t>
      </w:r>
      <w:r w:rsidR="00841D1B" w:rsidRPr="00374CDA">
        <w:rPr>
          <w:b/>
          <w:bCs/>
          <w:u w:val="single"/>
        </w:rPr>
        <w:t xml:space="preserve"> for payment by BACS transfer</w:t>
      </w:r>
      <w:r w:rsidR="0079388D" w:rsidRPr="0093231D">
        <w:rPr>
          <w:b/>
          <w:bCs/>
        </w:rPr>
        <w:t>:</w:t>
      </w:r>
    </w:p>
    <w:p w14:paraId="0001C30C" w14:textId="16C52F25" w:rsidR="00D51673" w:rsidRDefault="0093231D" w:rsidP="0093231D">
      <w:r w:rsidRPr="5F3E2C13">
        <w:rPr>
          <w:b/>
          <w:bCs/>
        </w:rPr>
        <w:t xml:space="preserve">Payee Name: </w:t>
      </w:r>
      <w:r>
        <w:t>_____</w:t>
      </w:r>
      <w:r w:rsidR="00580534">
        <w:t>_____</w:t>
      </w:r>
      <w:r w:rsidR="00A46755">
        <w:t>_____________</w:t>
      </w:r>
      <w:r>
        <w:tab/>
      </w:r>
      <w:r w:rsidRPr="5F3E2C13">
        <w:rPr>
          <w:b/>
          <w:bCs/>
        </w:rPr>
        <w:t xml:space="preserve">Bank: </w:t>
      </w:r>
      <w:r>
        <w:t>________________________</w:t>
      </w:r>
      <w:r w:rsidR="00580534">
        <w:t>____</w:t>
      </w:r>
      <w:r>
        <w:t>___</w:t>
      </w:r>
    </w:p>
    <w:p w14:paraId="5A6D9B39" w14:textId="60B724C1" w:rsidR="0014584D" w:rsidRDefault="0093231D" w:rsidP="0079388D">
      <w:pPr>
        <w:rPr>
          <w:b/>
          <w:bCs/>
        </w:rPr>
      </w:pPr>
      <w:r w:rsidRPr="5F3E2C13">
        <w:rPr>
          <w:b/>
          <w:bCs/>
        </w:rPr>
        <w:t>Account number:</w:t>
      </w:r>
      <w:r w:rsidR="00191815" w:rsidRPr="5F3E2C13">
        <w:rPr>
          <w:b/>
          <w:bCs/>
        </w:rPr>
        <w:t xml:space="preserve"> </w:t>
      </w:r>
      <w:r w:rsidR="00572F53" w:rsidRPr="5F3E2C13">
        <w:rPr>
          <w:b/>
          <w:bCs/>
        </w:rPr>
        <w:t>_</w:t>
      </w:r>
      <w:r>
        <w:t>__</w:t>
      </w:r>
      <w:r w:rsidR="00A46755">
        <w:t>________</w:t>
      </w:r>
      <w:r w:rsidR="00707BEF">
        <w:t>_______</w:t>
      </w:r>
      <w:r w:rsidR="008132E6">
        <w:t>__</w:t>
      </w:r>
      <w:r>
        <w:tab/>
      </w:r>
      <w:r w:rsidR="00707BEF" w:rsidRPr="5F3E2C13">
        <w:rPr>
          <w:b/>
          <w:bCs/>
        </w:rPr>
        <w:t>Sort code</w:t>
      </w:r>
      <w:r w:rsidR="00191815" w:rsidRPr="5F3E2C13">
        <w:rPr>
          <w:b/>
          <w:bCs/>
        </w:rPr>
        <w:t>:</w:t>
      </w:r>
      <w:r w:rsidR="00707BEF" w:rsidRPr="5F3E2C13">
        <w:rPr>
          <w:b/>
          <w:bCs/>
        </w:rPr>
        <w:t xml:space="preserve"> ___________________________</w:t>
      </w:r>
    </w:p>
    <w:p w14:paraId="1EDCAC71" w14:textId="77777777" w:rsidR="00C80FAB" w:rsidRDefault="00C80FAB" w:rsidP="0079388D"/>
    <w:p w14:paraId="291EEF1B" w14:textId="77777777" w:rsidR="00DB00B3" w:rsidRDefault="00DB00B3" w:rsidP="0079388D"/>
    <w:p w14:paraId="2C5B79EA" w14:textId="07AFCD7A" w:rsidR="0079388D" w:rsidRDefault="0079388D" w:rsidP="0079388D">
      <w:r>
        <w:t>Signature: ………</w:t>
      </w:r>
      <w:r w:rsidR="0058293F">
        <w:t>………</w:t>
      </w:r>
      <w:r>
        <w:t>……</w:t>
      </w:r>
      <w:r w:rsidR="003929C5">
        <w:t>…………</w:t>
      </w:r>
      <w:r w:rsidR="00A46755">
        <w:t>……………………</w:t>
      </w:r>
      <w:r>
        <w:tab/>
      </w:r>
      <w:r w:rsidR="00E43161">
        <w:t>Date</w:t>
      </w:r>
      <w:r>
        <w:t>: …</w:t>
      </w:r>
      <w:r w:rsidR="00E0001D">
        <w:t>……</w:t>
      </w:r>
      <w:r w:rsidR="00D42A1C">
        <w:t>….</w:t>
      </w:r>
      <w:r>
        <w:t>………………………</w:t>
      </w:r>
    </w:p>
    <w:p w14:paraId="06BA632A" w14:textId="3048FC65" w:rsidR="5F3E2C13" w:rsidRDefault="00E43161">
      <w:r>
        <w:t>Print name</w:t>
      </w:r>
      <w:r w:rsidR="0079388D">
        <w:t>: ………………………………………</w:t>
      </w:r>
      <w:r w:rsidR="00A46755">
        <w:t>…………</w:t>
      </w:r>
    </w:p>
    <w:p w14:paraId="07299316" w14:textId="710D2F27" w:rsidR="5F3E2C13" w:rsidRDefault="5F3E2C13"/>
    <w:p w14:paraId="3FEA5379" w14:textId="039C0181" w:rsidR="233051B6" w:rsidRDefault="233051B6" w:rsidP="5F3E2C13">
      <w:pPr>
        <w:rPr>
          <w:rFonts w:ascii="Aptos" w:eastAsia="Aptos" w:hAnsi="Aptos" w:cs="Aptos"/>
          <w:sz w:val="24"/>
          <w:szCs w:val="24"/>
          <w:lang w:val="en-US"/>
        </w:rPr>
      </w:pPr>
    </w:p>
    <w:sectPr w:rsidR="233051B6" w:rsidSect="000A1C0A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16F1F"/>
    <w:multiLevelType w:val="hybridMultilevel"/>
    <w:tmpl w:val="333CF4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32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8D"/>
    <w:rsid w:val="00022E28"/>
    <w:rsid w:val="00071405"/>
    <w:rsid w:val="00077C03"/>
    <w:rsid w:val="000A1C0A"/>
    <w:rsid w:val="000F1BC3"/>
    <w:rsid w:val="00110024"/>
    <w:rsid w:val="0014584D"/>
    <w:rsid w:val="00191815"/>
    <w:rsid w:val="001D609A"/>
    <w:rsid w:val="00235136"/>
    <w:rsid w:val="0024497F"/>
    <w:rsid w:val="00374CDA"/>
    <w:rsid w:val="00386AB1"/>
    <w:rsid w:val="00392677"/>
    <w:rsid w:val="003929C5"/>
    <w:rsid w:val="003B09E7"/>
    <w:rsid w:val="003E4319"/>
    <w:rsid w:val="003E7AFA"/>
    <w:rsid w:val="004E372A"/>
    <w:rsid w:val="00561E89"/>
    <w:rsid w:val="00572F53"/>
    <w:rsid w:val="0057526B"/>
    <w:rsid w:val="00580534"/>
    <w:rsid w:val="0058293F"/>
    <w:rsid w:val="00591A5A"/>
    <w:rsid w:val="005A4A3F"/>
    <w:rsid w:val="005A5B6E"/>
    <w:rsid w:val="005A5E65"/>
    <w:rsid w:val="005D3715"/>
    <w:rsid w:val="005E4A05"/>
    <w:rsid w:val="005E53F8"/>
    <w:rsid w:val="0060235B"/>
    <w:rsid w:val="00633369"/>
    <w:rsid w:val="0064791D"/>
    <w:rsid w:val="006729C5"/>
    <w:rsid w:val="0068641B"/>
    <w:rsid w:val="006C3E5D"/>
    <w:rsid w:val="006D36BD"/>
    <w:rsid w:val="0070795D"/>
    <w:rsid w:val="00707BEF"/>
    <w:rsid w:val="00746981"/>
    <w:rsid w:val="007569D4"/>
    <w:rsid w:val="0077604A"/>
    <w:rsid w:val="0079388D"/>
    <w:rsid w:val="007C4454"/>
    <w:rsid w:val="007C5D2A"/>
    <w:rsid w:val="008132E6"/>
    <w:rsid w:val="00841D1B"/>
    <w:rsid w:val="008B1D0B"/>
    <w:rsid w:val="008F1DD8"/>
    <w:rsid w:val="008F53CA"/>
    <w:rsid w:val="0093231D"/>
    <w:rsid w:val="009419DB"/>
    <w:rsid w:val="009658A1"/>
    <w:rsid w:val="009876AB"/>
    <w:rsid w:val="009C78CD"/>
    <w:rsid w:val="00A36A07"/>
    <w:rsid w:val="00A46755"/>
    <w:rsid w:val="00A708C8"/>
    <w:rsid w:val="00AD3DF7"/>
    <w:rsid w:val="00AD425A"/>
    <w:rsid w:val="00AD4A35"/>
    <w:rsid w:val="00B14AE4"/>
    <w:rsid w:val="00B316C1"/>
    <w:rsid w:val="00B44C25"/>
    <w:rsid w:val="00B475DC"/>
    <w:rsid w:val="00B70F53"/>
    <w:rsid w:val="00BA70B8"/>
    <w:rsid w:val="00C26B91"/>
    <w:rsid w:val="00C41812"/>
    <w:rsid w:val="00C47083"/>
    <w:rsid w:val="00C80FAB"/>
    <w:rsid w:val="00CE6D2F"/>
    <w:rsid w:val="00D163EB"/>
    <w:rsid w:val="00D42A1C"/>
    <w:rsid w:val="00D51673"/>
    <w:rsid w:val="00DB00B3"/>
    <w:rsid w:val="00DB5799"/>
    <w:rsid w:val="00DC2263"/>
    <w:rsid w:val="00DE44D4"/>
    <w:rsid w:val="00DE4B5F"/>
    <w:rsid w:val="00E0001D"/>
    <w:rsid w:val="00E43161"/>
    <w:rsid w:val="00E436AC"/>
    <w:rsid w:val="00E45EE9"/>
    <w:rsid w:val="00E94649"/>
    <w:rsid w:val="00E96C1D"/>
    <w:rsid w:val="00E96DF9"/>
    <w:rsid w:val="00ED2C6B"/>
    <w:rsid w:val="00F00515"/>
    <w:rsid w:val="00F318EE"/>
    <w:rsid w:val="00F5524D"/>
    <w:rsid w:val="00F66AA1"/>
    <w:rsid w:val="00F87062"/>
    <w:rsid w:val="00FA3BAA"/>
    <w:rsid w:val="00FE5078"/>
    <w:rsid w:val="00FF0BF6"/>
    <w:rsid w:val="00FF3FE2"/>
    <w:rsid w:val="04F5AABB"/>
    <w:rsid w:val="11792A08"/>
    <w:rsid w:val="1EF09B53"/>
    <w:rsid w:val="233051B6"/>
    <w:rsid w:val="238A0ECE"/>
    <w:rsid w:val="23DBF01C"/>
    <w:rsid w:val="25DE46E1"/>
    <w:rsid w:val="2B5985E9"/>
    <w:rsid w:val="2CF29546"/>
    <w:rsid w:val="3C11974C"/>
    <w:rsid w:val="5F3E2C13"/>
    <w:rsid w:val="6446B4DF"/>
    <w:rsid w:val="66DE2BC2"/>
    <w:rsid w:val="676073B7"/>
    <w:rsid w:val="69EA3E80"/>
    <w:rsid w:val="6E1468A6"/>
    <w:rsid w:val="72CA0DA2"/>
    <w:rsid w:val="734F0BAE"/>
    <w:rsid w:val="74DBD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CB665"/>
  <w15:chartTrackingRefBased/>
  <w15:docId w15:val="{EA05E007-A3FD-4F94-9225-20D5085B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8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F3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inance@sspd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666400ECA04084716F0B40C94D05" ma:contentTypeVersion="20" ma:contentTypeDescription="Create a new document." ma:contentTypeScope="" ma:versionID="69f4ef21604a2f1a565a6ebd0c1b27c5">
  <xsd:schema xmlns:xsd="http://www.w3.org/2001/XMLSchema" xmlns:xs="http://www.w3.org/2001/XMLSchema" xmlns:p="http://schemas.microsoft.com/office/2006/metadata/properties" xmlns:ns2="aff0dd42-daca-474b-9652-e71d7ede5e79" xmlns:ns3="785035c7-94e7-4926-a828-7193dd62f878" targetNamespace="http://schemas.microsoft.com/office/2006/metadata/properties" ma:root="true" ma:fieldsID="f070d2cb05cbcfc463f309dfd116837b" ns2:_="" ns3:_="">
    <xsd:import namespace="aff0dd42-daca-474b-9652-e71d7ede5e79"/>
    <xsd:import namespace="785035c7-94e7-4926-a828-7193dd62f8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Item" minOccurs="0"/>
                <xsd:element ref="ns3: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0dd42-daca-474b-9652-e71d7ede5e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e02898-0087-480b-8752-a87fa769f645}" ma:internalName="TaxCatchAll" ma:showField="CatchAllData" ma:web="aff0dd42-daca-474b-9652-e71d7ede5e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35c7-94e7-4926-a828-7193dd62f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a698f1c-2592-4fa0-b34f-34dacd28bd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Item" ma:index="26" nillable="true" ma:displayName="Item" ma:description="what is the item" ma:format="Dropdown" ma:internalName="Item">
      <xsd:simpleType>
        <xsd:restriction base="dms:Text">
          <xsd:maxLength value="255"/>
        </xsd:restriction>
      </xsd:simpleType>
    </xsd:element>
    <xsd:element name="Group" ma:index="27" nillable="true" ma:displayName="Group" ma:description="Which school / band " ma:format="Dropdown" ma:internalName="Grou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035c7-94e7-4926-a828-7193dd62f878">
      <Terms xmlns="http://schemas.microsoft.com/office/infopath/2007/PartnerControls"/>
    </lcf76f155ced4ddcb4097134ff3c332f>
    <TaxCatchAll xmlns="aff0dd42-daca-474b-9652-e71d7ede5e79" xsi:nil="true"/>
    <Item xmlns="785035c7-94e7-4926-a828-7193dd62f878" xsi:nil="true"/>
    <Group xmlns="785035c7-94e7-4926-a828-7193dd62f878" xsi:nil="true"/>
  </documentManagement>
</p:properties>
</file>

<file path=customXml/itemProps1.xml><?xml version="1.0" encoding="utf-8"?>
<ds:datastoreItem xmlns:ds="http://schemas.openxmlformats.org/officeDocument/2006/customXml" ds:itemID="{E71E8D2A-997B-4F88-BC97-C74344263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B79BA-E9C2-46F9-B685-4121B387F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0dd42-daca-474b-9652-e71d7ede5e79"/>
    <ds:schemaRef ds:uri="785035c7-94e7-4926-a828-7193dd62f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C4468-A1D4-414A-860D-6771F6E79F24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aff0dd42-daca-474b-9652-e71d7ede5e79"/>
    <ds:schemaRef ds:uri="http://schemas.openxmlformats.org/package/2006/metadata/core-properties"/>
    <ds:schemaRef ds:uri="785035c7-94e7-4926-a828-7193dd62f87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1474</Characters>
  <Application>Microsoft Office Word</Application>
  <DocSecurity>0</DocSecurity>
  <Lines>46</Lines>
  <Paragraphs>27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SSPDT Administrator</dc:creator>
  <cp:keywords/>
  <dc:description/>
  <cp:lastModifiedBy>SSPDT Operations</cp:lastModifiedBy>
  <cp:revision>2</cp:revision>
  <cp:lastPrinted>2019-03-07T09:10:00Z</cp:lastPrinted>
  <dcterms:created xsi:type="dcterms:W3CDTF">2025-09-30T14:39:00Z</dcterms:created>
  <dcterms:modified xsi:type="dcterms:W3CDTF">2025-09-30T14:39:00Z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0x0101009417666400ECA04084716F0B40C94D05</vt:lpwstr>
  </property>
  <property fmtid="{D5CDD505-2E9C-101B-9397-08002B2CF9AE}" pid="3" name="MediaServiceImageTags">
    <vt:lpwstr/>
  </property>
</Properties>
</file>