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5923" w14:textId="413B5223" w:rsidR="00B475DC" w:rsidRDefault="0079388D">
      <w:r w:rsidRPr="004D2E8D">
        <w:rPr>
          <w:noProof/>
        </w:rPr>
        <w:drawing>
          <wp:inline distT="0" distB="0" distL="0" distR="0" wp14:anchorId="178A182B" wp14:editId="27CDD635">
            <wp:extent cx="2707179" cy="64262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2594" cy="6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DE36" w14:textId="77777777" w:rsidR="0014584D" w:rsidRDefault="0014584D"/>
    <w:p w14:paraId="192D792A" w14:textId="4DB48B5B" w:rsidR="0079388D" w:rsidRPr="0079388D" w:rsidRDefault="0079388D" w:rsidP="0079388D">
      <w:pPr>
        <w:jc w:val="center"/>
        <w:rPr>
          <w:b/>
          <w:sz w:val="28"/>
        </w:rPr>
      </w:pPr>
      <w:r w:rsidRPr="0079388D">
        <w:rPr>
          <w:b/>
          <w:sz w:val="28"/>
        </w:rPr>
        <w:t>SCOTTISH SCHOOLS PIPE BAND CHAMPIONSHIPS</w:t>
      </w:r>
    </w:p>
    <w:p w14:paraId="2AA7B404" w14:textId="5A540E18" w:rsidR="003B09E7" w:rsidRDefault="0079388D" w:rsidP="00746981">
      <w:pPr>
        <w:spacing w:after="240"/>
        <w:jc w:val="center"/>
        <w:rPr>
          <w:b/>
          <w:sz w:val="28"/>
        </w:rPr>
      </w:pPr>
      <w:r w:rsidRPr="0079388D">
        <w:rPr>
          <w:b/>
          <w:sz w:val="28"/>
        </w:rPr>
        <w:t>TRAVEL SUBSIDY</w:t>
      </w:r>
    </w:p>
    <w:p w14:paraId="762329DD" w14:textId="0C764E3D" w:rsidR="003B09E7" w:rsidRPr="003B09E7" w:rsidRDefault="003B09E7" w:rsidP="003B09E7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9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State schools based more than 100 miles away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from the venue </w:t>
      </w:r>
      <w:r w:rsidRPr="003B09E7">
        <w:rPr>
          <w:rFonts w:asciiTheme="minorHAnsi" w:eastAsiaTheme="minorHAnsi" w:hAnsiTheme="minorHAnsi" w:cstheme="minorBidi"/>
          <w:sz w:val="22"/>
          <w:szCs w:val="22"/>
          <w:lang w:eastAsia="en-US"/>
        </w:rPr>
        <w:t>qualify for £500 in travel assistance; where a ferry is involved and two nights away are required, £1000 can be claimed.</w:t>
      </w:r>
    </w:p>
    <w:p w14:paraId="586FE64B" w14:textId="01D5CF6C" w:rsidR="0079388D" w:rsidRDefault="003B09E7" w:rsidP="005E53F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09E7">
        <w:rPr>
          <w:rFonts w:asciiTheme="minorHAnsi" w:eastAsiaTheme="minorHAnsi" w:hAnsiTheme="minorHAnsi" w:cstheme="minorBidi"/>
          <w:sz w:val="22"/>
          <w:szCs w:val="22"/>
          <w:lang w:eastAsia="en-US"/>
        </w:rPr>
        <w:t>Quartets based more than 100 miles away quality for reimbursement of fuel costs at a rate of 20 pence per mile and/or public transport costs, up to a maximum of £200.  Where two nights away are involved, transport costs and accommodation costs of up to £400 can be claimed. Where public transport is taken, receipts must be provided.</w:t>
      </w:r>
    </w:p>
    <w:p w14:paraId="78F343A7" w14:textId="77777777" w:rsidR="005E53F8" w:rsidRPr="005E53F8" w:rsidRDefault="005E53F8" w:rsidP="005E53F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CA2FD4" w14:textId="7FDF0106" w:rsidR="0079388D" w:rsidRDefault="0079388D" w:rsidP="0079388D">
      <w:r>
        <w:t xml:space="preserve">Please complete </w:t>
      </w:r>
      <w:r w:rsidR="00FF3FE2">
        <w:t xml:space="preserve">the form below and email to </w:t>
      </w:r>
      <w:hyperlink r:id="rId9" w:history="1">
        <w:r w:rsidR="00FF3FE2" w:rsidRPr="000D5478">
          <w:rPr>
            <w:rStyle w:val="Hyperlink"/>
          </w:rPr>
          <w:t>finance@sspdt.org.uk</w:t>
        </w:r>
      </w:hyperlink>
      <w:r w:rsidR="00FF3FE2">
        <w:t xml:space="preserve"> along with receipts</w:t>
      </w:r>
      <w:r w:rsidR="00DE44D4">
        <w:t xml:space="preserve"> where applicable. </w:t>
      </w:r>
    </w:p>
    <w:p w14:paraId="36FC2893" w14:textId="02AD6D97" w:rsidR="0079388D" w:rsidRDefault="0079388D" w:rsidP="0079388D"/>
    <w:p w14:paraId="35761D33" w14:textId="57989E39" w:rsidR="0079388D" w:rsidRDefault="0079388D" w:rsidP="00CE6D2F">
      <w:r w:rsidRPr="0093231D">
        <w:rPr>
          <w:b/>
          <w:bCs/>
        </w:rPr>
        <w:t>Name of band:</w:t>
      </w:r>
      <w:r w:rsidR="00CE6D2F">
        <w:t xml:space="preserve"> _________________________________________________________________</w:t>
      </w:r>
      <w:r w:rsidR="00B14AE4">
        <w:t>____</w:t>
      </w:r>
    </w:p>
    <w:p w14:paraId="759A8FBC" w14:textId="3DB317F8" w:rsidR="0014584D" w:rsidRDefault="0014584D" w:rsidP="0079388D"/>
    <w:p w14:paraId="6AC58A38" w14:textId="39EC71D8" w:rsidR="00DC2263" w:rsidRDefault="0079388D" w:rsidP="00CE6D2F">
      <w:r w:rsidRPr="0093231D">
        <w:rPr>
          <w:b/>
          <w:bCs/>
        </w:rPr>
        <w:t>Name and address of school</w:t>
      </w:r>
      <w:r w:rsidR="00CE6D2F" w:rsidRPr="0093231D">
        <w:rPr>
          <w:b/>
          <w:bCs/>
        </w:rPr>
        <w:t>:</w:t>
      </w:r>
      <w:r w:rsidR="00CE6D2F">
        <w:t xml:space="preserve"> _________________________________________________________</w:t>
      </w:r>
    </w:p>
    <w:p w14:paraId="3C7BEB7E" w14:textId="77777777" w:rsidR="00DC2263" w:rsidRDefault="00CE6D2F" w:rsidP="00CE6D2F">
      <w:r>
        <w:t>__________________________________________________________________________________</w:t>
      </w:r>
    </w:p>
    <w:p w14:paraId="3EAD14CE" w14:textId="77777777" w:rsidR="00DC2263" w:rsidRDefault="00CE6D2F" w:rsidP="00DC2263">
      <w:r>
        <w:t>__________________________________________________________________________________</w:t>
      </w:r>
    </w:p>
    <w:p w14:paraId="3D8582EA" w14:textId="77777777" w:rsidR="00DC2263" w:rsidRDefault="00DC2263" w:rsidP="00DC2263"/>
    <w:p w14:paraId="6F70A60F" w14:textId="7AA62735" w:rsidR="0079388D" w:rsidRDefault="0079388D" w:rsidP="00DC2263">
      <w:r w:rsidRPr="0093231D">
        <w:rPr>
          <w:b/>
          <w:bCs/>
        </w:rPr>
        <w:t xml:space="preserve">Distance by road from school to </w:t>
      </w:r>
      <w:r w:rsidR="00561E89" w:rsidRPr="0093231D">
        <w:rPr>
          <w:b/>
          <w:bCs/>
        </w:rPr>
        <w:t>Kilmarnock</w:t>
      </w:r>
      <w:r w:rsidRPr="0093231D">
        <w:rPr>
          <w:b/>
          <w:bCs/>
        </w:rPr>
        <w:t xml:space="preserve"> (use AA website):</w:t>
      </w:r>
      <w:r w:rsidR="00DC2263">
        <w:t xml:space="preserve"> ____________________</w:t>
      </w:r>
      <w:r w:rsidR="00B14AE4">
        <w:t>__________</w:t>
      </w:r>
    </w:p>
    <w:p w14:paraId="36BB7825" w14:textId="5B9E6820" w:rsidR="0014584D" w:rsidRDefault="0014584D" w:rsidP="0079388D"/>
    <w:p w14:paraId="5C18AE88" w14:textId="77777777" w:rsidR="0093231D" w:rsidRDefault="0079388D" w:rsidP="0093231D">
      <w:r w:rsidRPr="0093231D">
        <w:rPr>
          <w:b/>
          <w:bCs/>
        </w:rPr>
        <w:t>Cost of ferry (return):</w:t>
      </w:r>
      <w:r w:rsidR="0093231D">
        <w:t xml:space="preserve"> ________________________________________________________________ </w:t>
      </w:r>
    </w:p>
    <w:p w14:paraId="04B20EC3" w14:textId="44F881AB" w:rsidR="0079388D" w:rsidRDefault="0093231D" w:rsidP="0093231D">
      <w:r>
        <w:t>__________________________________________________________________________________</w:t>
      </w:r>
    </w:p>
    <w:p w14:paraId="74700F2A" w14:textId="77777777" w:rsidR="0057526B" w:rsidRDefault="0057526B" w:rsidP="0057526B"/>
    <w:p w14:paraId="6B1F0050" w14:textId="1B236728" w:rsidR="0093231D" w:rsidRDefault="0057526B" w:rsidP="0093231D">
      <w:r w:rsidRPr="0093231D">
        <w:rPr>
          <w:b/>
          <w:bCs/>
        </w:rPr>
        <w:t>Cost of accommodation</w:t>
      </w:r>
      <w:r w:rsidR="00E436AC">
        <w:rPr>
          <w:b/>
          <w:bCs/>
        </w:rPr>
        <w:t xml:space="preserve"> for two nights </w:t>
      </w:r>
      <w:r w:rsidR="0093231D">
        <w:t>__________________________________________</w:t>
      </w:r>
      <w:r w:rsidR="00E436AC">
        <w:t>_______</w:t>
      </w:r>
    </w:p>
    <w:p w14:paraId="5E1DE571" w14:textId="347E44B7" w:rsidR="0057526B" w:rsidRPr="0093231D" w:rsidRDefault="0093231D" w:rsidP="0093231D">
      <w:r>
        <w:t>__________________________________________________________________________________</w:t>
      </w:r>
    </w:p>
    <w:p w14:paraId="3F86B9B7" w14:textId="77777777" w:rsidR="00A36A07" w:rsidRDefault="00A36A07" w:rsidP="0079388D"/>
    <w:p w14:paraId="058D6678" w14:textId="160159B0" w:rsidR="0079388D" w:rsidRDefault="007C5D2A" w:rsidP="0093231D">
      <w:pPr>
        <w:rPr>
          <w:b/>
          <w:bCs/>
        </w:rPr>
      </w:pPr>
      <w:r>
        <w:rPr>
          <w:b/>
          <w:bCs/>
        </w:rPr>
        <w:t>Details</w:t>
      </w:r>
      <w:r w:rsidR="00841D1B" w:rsidRPr="0093231D">
        <w:rPr>
          <w:b/>
          <w:bCs/>
        </w:rPr>
        <w:t xml:space="preserve"> for payment by BACS transfer</w:t>
      </w:r>
      <w:r w:rsidR="0079388D" w:rsidRPr="0093231D">
        <w:rPr>
          <w:b/>
          <w:bCs/>
        </w:rPr>
        <w:t>:</w:t>
      </w:r>
    </w:p>
    <w:p w14:paraId="7745C21B" w14:textId="34DBAD24" w:rsidR="0093231D" w:rsidRPr="0093231D" w:rsidRDefault="0093231D" w:rsidP="0093231D">
      <w:r>
        <w:rPr>
          <w:b/>
          <w:bCs/>
        </w:rPr>
        <w:t xml:space="preserve">Payee Name: </w:t>
      </w:r>
      <w:r>
        <w:t>______________________________________________</w:t>
      </w:r>
      <w:r w:rsidR="008132E6">
        <w:t>_________</w:t>
      </w:r>
    </w:p>
    <w:p w14:paraId="4999F8C6" w14:textId="7D5107E2" w:rsidR="0093231D" w:rsidRDefault="0093231D" w:rsidP="0093231D">
      <w:pPr>
        <w:rPr>
          <w:b/>
          <w:bCs/>
        </w:rPr>
      </w:pPr>
      <w:r>
        <w:rPr>
          <w:b/>
          <w:bCs/>
        </w:rPr>
        <w:t xml:space="preserve">Bank: </w:t>
      </w:r>
      <w:r w:rsidRPr="005E53F8">
        <w:t>____________________________________________________</w:t>
      </w:r>
      <w:r w:rsidR="008132E6" w:rsidRPr="005E53F8">
        <w:t>_________</w:t>
      </w:r>
    </w:p>
    <w:p w14:paraId="1BC0743D" w14:textId="19702238" w:rsidR="0093231D" w:rsidRDefault="0093231D" w:rsidP="0093231D">
      <w:pPr>
        <w:rPr>
          <w:b/>
          <w:bCs/>
        </w:rPr>
      </w:pPr>
      <w:r>
        <w:rPr>
          <w:b/>
          <w:bCs/>
        </w:rPr>
        <w:t xml:space="preserve">Sort Code: </w:t>
      </w:r>
      <w:r w:rsidRPr="005E53F8">
        <w:t>________________________________________________</w:t>
      </w:r>
      <w:r w:rsidR="008132E6" w:rsidRPr="005E53F8">
        <w:t>_________</w:t>
      </w:r>
    </w:p>
    <w:p w14:paraId="5A6D9B39" w14:textId="65D667D7" w:rsidR="0014584D" w:rsidRDefault="0093231D" w:rsidP="0079388D">
      <w:pPr>
        <w:rPr>
          <w:b/>
          <w:bCs/>
        </w:rPr>
      </w:pPr>
      <w:r>
        <w:rPr>
          <w:b/>
          <w:bCs/>
        </w:rPr>
        <w:t xml:space="preserve">Account number: </w:t>
      </w:r>
      <w:r w:rsidRPr="005E53F8">
        <w:t>__________________________________________</w:t>
      </w:r>
      <w:r w:rsidR="008132E6" w:rsidRPr="005E53F8">
        <w:t>__________</w:t>
      </w:r>
    </w:p>
    <w:p w14:paraId="2351EC59" w14:textId="77777777" w:rsidR="005A5B6E" w:rsidRDefault="005A5B6E" w:rsidP="0079388D">
      <w:pPr>
        <w:rPr>
          <w:b/>
          <w:bCs/>
        </w:rPr>
      </w:pPr>
    </w:p>
    <w:p w14:paraId="1DF24BF0" w14:textId="77777777" w:rsidR="005A5B6E" w:rsidRDefault="005A5B6E" w:rsidP="0079388D">
      <w:pPr>
        <w:rPr>
          <w:b/>
          <w:bCs/>
        </w:rPr>
      </w:pPr>
    </w:p>
    <w:p w14:paraId="132F7C72" w14:textId="77777777" w:rsidR="005A5B6E" w:rsidRPr="001D609A" w:rsidRDefault="005A5B6E" w:rsidP="0079388D">
      <w:pPr>
        <w:rPr>
          <w:b/>
          <w:bCs/>
        </w:rPr>
      </w:pPr>
    </w:p>
    <w:p w14:paraId="1EDCAC71" w14:textId="77777777" w:rsidR="00C80FAB" w:rsidRDefault="00C80FAB" w:rsidP="0079388D"/>
    <w:p w14:paraId="2FB169CA" w14:textId="01AFE12E" w:rsidR="0079388D" w:rsidRDefault="0079388D" w:rsidP="0079388D">
      <w:r>
        <w:t>Signature: …………………………………………………………………</w:t>
      </w:r>
    </w:p>
    <w:p w14:paraId="7697A3CF" w14:textId="3274227A" w:rsidR="0079388D" w:rsidRDefault="0079388D" w:rsidP="0079388D"/>
    <w:p w14:paraId="2C5B79EA" w14:textId="0FA9CA4B" w:rsidR="0079388D" w:rsidRDefault="0079388D" w:rsidP="0079388D">
      <w:r>
        <w:t>Print Name: ………………………………………………………………</w:t>
      </w:r>
    </w:p>
    <w:p w14:paraId="6258A365" w14:textId="7D8142AA" w:rsidR="0079388D" w:rsidRDefault="0079388D" w:rsidP="0079388D"/>
    <w:p w14:paraId="26114282" w14:textId="12D02101" w:rsidR="0079388D" w:rsidRPr="0079388D" w:rsidRDefault="0079388D" w:rsidP="0079388D">
      <w:r>
        <w:t>Date:</w:t>
      </w:r>
      <w:r w:rsidRPr="0079388D">
        <w:t xml:space="preserve"> </w:t>
      </w:r>
      <w:r>
        <w:t>…………………………………………………………………………</w:t>
      </w:r>
    </w:p>
    <w:sectPr w:rsidR="0079388D" w:rsidRPr="0079388D" w:rsidSect="001D609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F1F"/>
    <w:multiLevelType w:val="hybridMultilevel"/>
    <w:tmpl w:val="333CF4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32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D"/>
    <w:rsid w:val="0014584D"/>
    <w:rsid w:val="001D609A"/>
    <w:rsid w:val="0024497F"/>
    <w:rsid w:val="003B09E7"/>
    <w:rsid w:val="00561E89"/>
    <w:rsid w:val="0057526B"/>
    <w:rsid w:val="005A5B6E"/>
    <w:rsid w:val="005E53F8"/>
    <w:rsid w:val="0060235B"/>
    <w:rsid w:val="00746981"/>
    <w:rsid w:val="007569D4"/>
    <w:rsid w:val="0079388D"/>
    <w:rsid w:val="007C5D2A"/>
    <w:rsid w:val="008132E6"/>
    <w:rsid w:val="00841D1B"/>
    <w:rsid w:val="0093231D"/>
    <w:rsid w:val="00A36A07"/>
    <w:rsid w:val="00AD4A35"/>
    <w:rsid w:val="00B14AE4"/>
    <w:rsid w:val="00B475DC"/>
    <w:rsid w:val="00C80FAB"/>
    <w:rsid w:val="00CE6D2F"/>
    <w:rsid w:val="00DC2263"/>
    <w:rsid w:val="00DE44D4"/>
    <w:rsid w:val="00E436AC"/>
    <w:rsid w:val="00ED2C6B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B665"/>
  <w15:chartTrackingRefBased/>
  <w15:docId w15:val="{EA05E007-A3FD-4F94-9225-20D5085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@ssp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035c7-94e7-4926-a828-7193dd62f878">
      <Terms xmlns="http://schemas.microsoft.com/office/infopath/2007/PartnerControls"/>
    </lcf76f155ced4ddcb4097134ff3c332f>
    <TaxCatchAll xmlns="aff0dd42-daca-474b-9652-e71d7ede5e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666400ECA04084716F0B40C94D05" ma:contentTypeVersion="16" ma:contentTypeDescription="Create a new document." ma:contentTypeScope="" ma:versionID="9b7477a2865a19ff03b3f2277c7c85b9">
  <xsd:schema xmlns:xsd="http://www.w3.org/2001/XMLSchema" xmlns:xs="http://www.w3.org/2001/XMLSchema" xmlns:p="http://schemas.microsoft.com/office/2006/metadata/properties" xmlns:ns2="aff0dd42-daca-474b-9652-e71d7ede5e79" xmlns:ns3="785035c7-94e7-4926-a828-7193dd62f878" targetNamespace="http://schemas.microsoft.com/office/2006/metadata/properties" ma:root="true" ma:fieldsID="e41f513bab7037ff36ee6acadcd83654" ns2:_="" ns3:_="">
    <xsd:import namespace="aff0dd42-daca-474b-9652-e71d7ede5e79"/>
    <xsd:import namespace="785035c7-94e7-4926-a828-7193dd62f8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e02898-0087-480b-8752-a87fa769f645}" ma:internalName="TaxCatchAll" ma:showField="CatchAllData" ma:web="aff0dd42-daca-474b-9652-e71d7ede5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35c7-94e7-4926-a828-7193dd62f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698f1c-2592-4fa0-b34f-34dacd28b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C4468-A1D4-414A-860D-6771F6E79F24}">
  <ds:schemaRefs>
    <ds:schemaRef ds:uri="http://schemas.microsoft.com/office/2006/metadata/properties"/>
    <ds:schemaRef ds:uri="http://schemas.microsoft.com/office/infopath/2007/PartnerControls"/>
    <ds:schemaRef ds:uri="785035c7-94e7-4926-a828-7193dd62f878"/>
    <ds:schemaRef ds:uri="aff0dd42-daca-474b-9652-e71d7ede5e79"/>
  </ds:schemaRefs>
</ds:datastoreItem>
</file>

<file path=customXml/itemProps2.xml><?xml version="1.0" encoding="utf-8"?>
<ds:datastoreItem xmlns:ds="http://schemas.openxmlformats.org/officeDocument/2006/customXml" ds:itemID="{E71E8D2A-997B-4F88-BC97-C74344263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928E-E787-4B20-843E-4A892742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dd42-daca-474b-9652-e71d7ede5e79"/>
    <ds:schemaRef ds:uri="785035c7-94e7-4926-a828-7193dd62f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SSPDT Administrator</dc:creator>
  <cp:keywords/>
  <dc:description/>
  <cp:lastModifiedBy>Laura MacLeod</cp:lastModifiedBy>
  <cp:revision>24</cp:revision>
  <cp:lastPrinted>2019-03-07T09:10:00Z</cp:lastPrinted>
  <dcterms:created xsi:type="dcterms:W3CDTF">2019-03-07T08:54:00Z</dcterms:created>
  <dcterms:modified xsi:type="dcterms:W3CDTF">2023-10-12T10:21:00Z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0x0101009417666400ECA04084716F0B40C94D05</vt:lpwstr>
  </property>
  <property fmtid="{D5CDD505-2E9C-101B-9397-08002B2CF9AE}" pid="3" name="MediaServiceImageTags">
    <vt:lpwstr/>
  </property>
</Properties>
</file>